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9864B" w14:textId="70F43B94" w:rsidR="00EE7835" w:rsidRDefault="00884F08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SKIPTON 2019</w:t>
      </w:r>
    </w:p>
    <w:p w14:paraId="649E8032" w14:textId="7C1FF747" w:rsidR="00884F08" w:rsidRDefault="00884F08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POSTER DESCRIPTION</w:t>
      </w:r>
    </w:p>
    <w:p w14:paraId="715E4CCA" w14:textId="49B4C4D0" w:rsidR="00884F08" w:rsidRDefault="00884F08">
      <w:pPr>
        <w:rPr>
          <w:rFonts w:ascii="Arial" w:hAnsi="Arial" w:cs="Arial"/>
          <w:b/>
          <w:sz w:val="40"/>
          <w:szCs w:val="40"/>
          <w:u w:val="single"/>
        </w:rPr>
      </w:pPr>
    </w:p>
    <w:p w14:paraId="36EF3AE7" w14:textId="43BA6CEC" w:rsidR="00884F08" w:rsidRPr="00884F08" w:rsidRDefault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Usher Social logo on the top of the poster with thick white border around the inner poster.</w:t>
      </w:r>
    </w:p>
    <w:p w14:paraId="61F162A3" w14:textId="5D3754A7" w:rsidR="00884F08" w:rsidRPr="00884F08" w:rsidRDefault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 xml:space="preserve">The inner poster </w:t>
      </w:r>
      <w:proofErr w:type="gramStart"/>
      <w:r w:rsidRPr="00884F08">
        <w:rPr>
          <w:rFonts w:ascii="Arial" w:hAnsi="Arial" w:cs="Arial"/>
          <w:b/>
          <w:sz w:val="32"/>
          <w:szCs w:val="32"/>
        </w:rPr>
        <w:t>have</w:t>
      </w:r>
      <w:proofErr w:type="gramEnd"/>
      <w:r w:rsidRPr="00884F08">
        <w:rPr>
          <w:rFonts w:ascii="Arial" w:hAnsi="Arial" w:cs="Arial"/>
          <w:b/>
          <w:sz w:val="32"/>
          <w:szCs w:val="32"/>
        </w:rPr>
        <w:t xml:space="preserve"> light blue background with large light orange title in fun font – SKIPTON</w:t>
      </w:r>
    </w:p>
    <w:p w14:paraId="653C4502" w14:textId="5113940C" w:rsidR="00884F08" w:rsidRPr="00884F08" w:rsidRDefault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Below the title, the sub heading in bold white font which says; 6</w:t>
      </w:r>
      <w:r w:rsidRPr="00884F08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884F08">
        <w:rPr>
          <w:rFonts w:ascii="Arial" w:hAnsi="Arial" w:cs="Arial"/>
          <w:b/>
          <w:sz w:val="32"/>
          <w:szCs w:val="32"/>
        </w:rPr>
        <w:t xml:space="preserve"> – 8</w:t>
      </w:r>
      <w:r w:rsidRPr="00884F08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884F08">
        <w:rPr>
          <w:rFonts w:ascii="Arial" w:hAnsi="Arial" w:cs="Arial"/>
          <w:b/>
          <w:sz w:val="32"/>
          <w:szCs w:val="32"/>
        </w:rPr>
        <w:t xml:space="preserve"> September 2019</w:t>
      </w:r>
    </w:p>
    <w:p w14:paraId="77236852" w14:textId="20B1E0B1" w:rsidR="00884F08" w:rsidRPr="00884F08" w:rsidRDefault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The next part is the bullets in bold black fonts which says;</w:t>
      </w:r>
    </w:p>
    <w:p w14:paraId="746C1757" w14:textId="434350DD" w:rsidR="00884F08" w:rsidRPr="00884F08" w:rsidRDefault="00884F08" w:rsidP="00884F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Visit Skipton town</w:t>
      </w:r>
    </w:p>
    <w:p w14:paraId="088210BF" w14:textId="7B33677D" w:rsidR="00884F08" w:rsidRPr="00884F08" w:rsidRDefault="00884F08" w:rsidP="00884F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Canal boat ride</w:t>
      </w:r>
    </w:p>
    <w:p w14:paraId="7E16209D" w14:textId="0345B1E1" w:rsidR="00884F08" w:rsidRPr="00884F08" w:rsidRDefault="00884F08" w:rsidP="00884F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Skipton castle tour</w:t>
      </w:r>
    </w:p>
    <w:p w14:paraId="23C5C567" w14:textId="593151F0" w:rsidR="00884F08" w:rsidRPr="00884F08" w:rsidRDefault="00884F08" w:rsidP="00884F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Castle Woods Walk (optional)</w:t>
      </w:r>
    </w:p>
    <w:p w14:paraId="542139C1" w14:textId="4B7BFE20" w:rsidR="00884F08" w:rsidRPr="00884F08" w:rsidRDefault="00884F08" w:rsidP="00884F08">
      <w:pPr>
        <w:rPr>
          <w:rFonts w:ascii="Arial" w:hAnsi="Arial" w:cs="Arial"/>
          <w:b/>
          <w:sz w:val="32"/>
          <w:szCs w:val="32"/>
        </w:rPr>
      </w:pPr>
    </w:p>
    <w:p w14:paraId="6ED0EC5C" w14:textId="32E63202" w:rsidR="00884F08" w:rsidRPr="00884F08" w:rsidRDefault="00884F08" w:rsidP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Next shows ticket detail in bold black fonts which are;</w:t>
      </w:r>
    </w:p>
    <w:p w14:paraId="492E02AB" w14:textId="2BC82204" w:rsidR="00884F08" w:rsidRPr="00884F08" w:rsidRDefault="00884F08" w:rsidP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Adult - £17.00</w:t>
      </w:r>
    </w:p>
    <w:p w14:paraId="37CDB192" w14:textId="39533B54" w:rsidR="00884F08" w:rsidRPr="00884F08" w:rsidRDefault="00884F08" w:rsidP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Child - £15.00</w:t>
      </w:r>
    </w:p>
    <w:p w14:paraId="4917E426" w14:textId="71EE0C9E" w:rsidR="00884F08" w:rsidRPr="00884F08" w:rsidRDefault="00884F08" w:rsidP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Carer – Free</w:t>
      </w:r>
    </w:p>
    <w:p w14:paraId="6E2A0B69" w14:textId="5466FBE3" w:rsidR="00884F08" w:rsidRPr="00884F08" w:rsidRDefault="00884F08" w:rsidP="00884F08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0DDA224A" w14:textId="33198368" w:rsidR="00884F08" w:rsidRPr="00884F08" w:rsidRDefault="00884F08" w:rsidP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The deadline date shown in strong red colour with slight bold outline and in bold black fonts which says 10</w:t>
      </w:r>
      <w:r w:rsidRPr="00884F08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884F08">
        <w:rPr>
          <w:rFonts w:ascii="Arial" w:hAnsi="Arial" w:cs="Arial"/>
          <w:b/>
          <w:sz w:val="32"/>
          <w:szCs w:val="32"/>
        </w:rPr>
        <w:t xml:space="preserve"> August 2019</w:t>
      </w:r>
    </w:p>
    <w:p w14:paraId="74D2FC5A" w14:textId="181BE17A" w:rsidR="00884F08" w:rsidRPr="00884F08" w:rsidRDefault="00884F08" w:rsidP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If you are interested, please email to:</w:t>
      </w:r>
    </w:p>
    <w:p w14:paraId="00A5C53D" w14:textId="268C0CA3" w:rsidR="00884F08" w:rsidRPr="00884F08" w:rsidRDefault="00884F08" w:rsidP="00884F08">
      <w:pPr>
        <w:rPr>
          <w:rFonts w:ascii="Arial" w:hAnsi="Arial" w:cs="Arial"/>
          <w:b/>
          <w:sz w:val="32"/>
          <w:szCs w:val="32"/>
        </w:rPr>
      </w:pPr>
      <w:r w:rsidRPr="00884F08">
        <w:rPr>
          <w:rFonts w:ascii="Arial" w:hAnsi="Arial" w:cs="Arial"/>
          <w:b/>
          <w:sz w:val="32"/>
          <w:szCs w:val="32"/>
        </w:rPr>
        <w:t>events@ushersocial.co.uk</w:t>
      </w:r>
    </w:p>
    <w:sectPr w:rsidR="00884F08" w:rsidRPr="00884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15C4E"/>
    <w:multiLevelType w:val="hybridMultilevel"/>
    <w:tmpl w:val="15802B74"/>
    <w:lvl w:ilvl="0" w:tplc="9F38B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08"/>
    <w:rsid w:val="003E0D23"/>
    <w:rsid w:val="00884F08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F145"/>
  <w15:chartTrackingRefBased/>
  <w15:docId w15:val="{A89599D9-8F9D-4B10-885E-DCED57C0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1</cp:revision>
  <dcterms:created xsi:type="dcterms:W3CDTF">2019-02-06T13:07:00Z</dcterms:created>
  <dcterms:modified xsi:type="dcterms:W3CDTF">2019-02-06T13:15:00Z</dcterms:modified>
</cp:coreProperties>
</file>