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38BF9" w14:textId="25F85FA8" w:rsidR="00EE7835" w:rsidRPr="0060566E" w:rsidRDefault="005811F7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POSTER DESCRIPTION</w:t>
      </w:r>
    </w:p>
    <w:p w14:paraId="447A7976" w14:textId="0C7FDF72" w:rsidR="005811F7" w:rsidRPr="0060566E" w:rsidRDefault="00CC3D9E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Poster in dark blue background</w:t>
      </w:r>
      <w:r w:rsidR="00487468" w:rsidRPr="0060566E">
        <w:rPr>
          <w:rFonts w:ascii="Arial" w:hAnsi="Arial" w:cs="Arial"/>
          <w:sz w:val="32"/>
          <w:szCs w:val="32"/>
        </w:rPr>
        <w:t xml:space="preserve"> with Isle of Wight flag which contains a diamond with a cut on the top of it and the 3 wavy lines across below the diamond.</w:t>
      </w:r>
    </w:p>
    <w:p w14:paraId="618D2EC3" w14:textId="6E6F9D94" w:rsidR="00487468" w:rsidRPr="0060566E" w:rsidRDefault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Usher Social logo in white at top of the poster.</w:t>
      </w:r>
    </w:p>
    <w:p w14:paraId="4AFD3937" w14:textId="6F88D5F5" w:rsidR="00487468" w:rsidRPr="0060566E" w:rsidRDefault="00487468">
      <w:pPr>
        <w:rPr>
          <w:rFonts w:ascii="Arial" w:hAnsi="Arial" w:cs="Arial"/>
          <w:sz w:val="32"/>
          <w:szCs w:val="32"/>
        </w:rPr>
      </w:pPr>
    </w:p>
    <w:p w14:paraId="6F85162E" w14:textId="08705025" w:rsidR="00487468" w:rsidRPr="0060566E" w:rsidRDefault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IN WHITE TEXTS:</w:t>
      </w:r>
    </w:p>
    <w:p w14:paraId="57BF427A" w14:textId="4CF4417A" w:rsidR="00487468" w:rsidRPr="0060566E" w:rsidRDefault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ISLE OF WIGHT TOUR</w:t>
      </w:r>
    </w:p>
    <w:p w14:paraId="5180C321" w14:textId="553FA939" w:rsidR="00487468" w:rsidRPr="0060566E" w:rsidRDefault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7</w:t>
      </w:r>
      <w:r w:rsidRPr="0060566E">
        <w:rPr>
          <w:rFonts w:ascii="Arial" w:hAnsi="Arial" w:cs="Arial"/>
          <w:sz w:val="32"/>
          <w:szCs w:val="32"/>
          <w:vertAlign w:val="superscript"/>
        </w:rPr>
        <w:t>TH</w:t>
      </w:r>
      <w:r w:rsidRPr="0060566E">
        <w:rPr>
          <w:rFonts w:ascii="Arial" w:hAnsi="Arial" w:cs="Arial"/>
          <w:sz w:val="32"/>
          <w:szCs w:val="32"/>
        </w:rPr>
        <w:t xml:space="preserve"> – 9</w:t>
      </w:r>
      <w:r w:rsidRPr="0060566E">
        <w:rPr>
          <w:rFonts w:ascii="Arial" w:hAnsi="Arial" w:cs="Arial"/>
          <w:sz w:val="32"/>
          <w:szCs w:val="32"/>
          <w:vertAlign w:val="superscript"/>
        </w:rPr>
        <w:t>TH</w:t>
      </w:r>
      <w:r w:rsidRPr="0060566E">
        <w:rPr>
          <w:rFonts w:ascii="Arial" w:hAnsi="Arial" w:cs="Arial"/>
          <w:sz w:val="32"/>
          <w:szCs w:val="32"/>
        </w:rPr>
        <w:t xml:space="preserve"> JUNE 2019</w:t>
      </w:r>
    </w:p>
    <w:p w14:paraId="064BE520" w14:textId="28A1A1F1" w:rsidR="00487468" w:rsidRPr="0060566E" w:rsidRDefault="00487468">
      <w:pPr>
        <w:rPr>
          <w:rFonts w:ascii="Arial" w:hAnsi="Arial" w:cs="Arial"/>
          <w:sz w:val="32"/>
          <w:szCs w:val="32"/>
        </w:rPr>
      </w:pPr>
    </w:p>
    <w:p w14:paraId="5BCE5F8F" w14:textId="70744987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Accommodation – Premier Inn Southsea</w:t>
      </w:r>
    </w:p>
    <w:p w14:paraId="3835B083" w14:textId="7C5B4CB6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Coach &amp; Ferry</w:t>
      </w:r>
    </w:p>
    <w:p w14:paraId="559ACE16" w14:textId="46E4ED37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 xml:space="preserve">Tour to Fishbourne, Cowes &amp; </w:t>
      </w:r>
      <w:proofErr w:type="spellStart"/>
      <w:r w:rsidRPr="0060566E">
        <w:rPr>
          <w:rFonts w:ascii="Arial" w:hAnsi="Arial" w:cs="Arial"/>
          <w:sz w:val="32"/>
          <w:szCs w:val="32"/>
        </w:rPr>
        <w:t>Godshill</w:t>
      </w:r>
      <w:proofErr w:type="spellEnd"/>
    </w:p>
    <w:p w14:paraId="576D2368" w14:textId="765B33B4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Visit Osborne House</w:t>
      </w:r>
    </w:p>
    <w:p w14:paraId="23DB85FD" w14:textId="47D352CD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 xml:space="preserve">Visit </w:t>
      </w:r>
      <w:proofErr w:type="spellStart"/>
      <w:r w:rsidRPr="0060566E">
        <w:rPr>
          <w:rFonts w:ascii="Arial" w:hAnsi="Arial" w:cs="Arial"/>
          <w:sz w:val="32"/>
          <w:szCs w:val="32"/>
        </w:rPr>
        <w:t>Godshill</w:t>
      </w:r>
      <w:proofErr w:type="spellEnd"/>
      <w:r w:rsidRPr="0060566E">
        <w:rPr>
          <w:rFonts w:ascii="Arial" w:hAnsi="Arial" w:cs="Arial"/>
          <w:sz w:val="32"/>
          <w:szCs w:val="32"/>
        </w:rPr>
        <w:t xml:space="preserve"> picturesque village</w:t>
      </w:r>
    </w:p>
    <w:p w14:paraId="111C5F3D" w14:textId="2B8075E1" w:rsidR="00487468" w:rsidRPr="0060566E" w:rsidRDefault="00487468" w:rsidP="0048746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All in one day return trip</w:t>
      </w:r>
    </w:p>
    <w:p w14:paraId="7A37071C" w14:textId="686A186F" w:rsidR="00487468" w:rsidRPr="0060566E" w:rsidRDefault="00487468" w:rsidP="00487468">
      <w:pPr>
        <w:rPr>
          <w:rFonts w:ascii="Arial" w:hAnsi="Arial" w:cs="Arial"/>
          <w:sz w:val="32"/>
          <w:szCs w:val="32"/>
        </w:rPr>
      </w:pPr>
    </w:p>
    <w:p w14:paraId="49384938" w14:textId="5080A0C5" w:rsidR="00487468" w:rsidRPr="0060566E" w:rsidRDefault="0060566E" w:rsidP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>TICKET: -</w:t>
      </w:r>
      <w:r w:rsidR="00487468" w:rsidRPr="0060566E">
        <w:rPr>
          <w:rFonts w:ascii="Arial" w:hAnsi="Arial" w:cs="Arial"/>
          <w:sz w:val="32"/>
          <w:szCs w:val="32"/>
        </w:rPr>
        <w:t xml:space="preserve"> £3</w:t>
      </w:r>
      <w:r w:rsidR="00C45875">
        <w:rPr>
          <w:rFonts w:ascii="Arial" w:hAnsi="Arial" w:cs="Arial"/>
          <w:sz w:val="32"/>
          <w:szCs w:val="32"/>
        </w:rPr>
        <w:t>5</w:t>
      </w:r>
      <w:bookmarkStart w:id="0" w:name="_GoBack"/>
      <w:bookmarkEnd w:id="0"/>
      <w:r w:rsidR="00487468" w:rsidRPr="0060566E">
        <w:rPr>
          <w:rFonts w:ascii="Arial" w:hAnsi="Arial" w:cs="Arial"/>
          <w:sz w:val="32"/>
          <w:szCs w:val="32"/>
        </w:rPr>
        <w:t xml:space="preserve"> per person (include coach, ferry, drink &amp; snacks)</w:t>
      </w:r>
    </w:p>
    <w:p w14:paraId="43D0E7E1" w14:textId="405C7A1B" w:rsidR="00487468" w:rsidRPr="0060566E" w:rsidRDefault="00487468" w:rsidP="00487468">
      <w:pPr>
        <w:rPr>
          <w:rFonts w:ascii="Arial" w:hAnsi="Arial" w:cs="Arial"/>
          <w:sz w:val="32"/>
          <w:szCs w:val="32"/>
        </w:rPr>
      </w:pPr>
    </w:p>
    <w:p w14:paraId="36C52FB5" w14:textId="0841F368" w:rsidR="00487468" w:rsidRPr="0060566E" w:rsidRDefault="00487468" w:rsidP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 xml:space="preserve">TO PURCHASE TICKET, PLEASE EMAIL TO: </w:t>
      </w:r>
      <w:hyperlink r:id="rId5" w:history="1">
        <w:r w:rsidRPr="0060566E">
          <w:rPr>
            <w:rStyle w:val="Hyperlink"/>
            <w:rFonts w:ascii="Arial" w:hAnsi="Arial" w:cs="Arial"/>
            <w:sz w:val="32"/>
            <w:szCs w:val="32"/>
          </w:rPr>
          <w:t>events@ushersocial.co.uk</w:t>
        </w:r>
      </w:hyperlink>
    </w:p>
    <w:p w14:paraId="4EB09F0A" w14:textId="65237EF2" w:rsidR="00487468" w:rsidRPr="0060566E" w:rsidRDefault="00487468" w:rsidP="00487468">
      <w:pPr>
        <w:rPr>
          <w:rFonts w:ascii="Arial" w:hAnsi="Arial" w:cs="Arial"/>
          <w:sz w:val="32"/>
          <w:szCs w:val="32"/>
        </w:rPr>
      </w:pPr>
    </w:p>
    <w:p w14:paraId="1DCA0386" w14:textId="0D555DFA" w:rsidR="00487468" w:rsidRPr="0060566E" w:rsidRDefault="00487468" w:rsidP="00487468">
      <w:pPr>
        <w:rPr>
          <w:rFonts w:ascii="Arial" w:hAnsi="Arial" w:cs="Arial"/>
          <w:sz w:val="32"/>
          <w:szCs w:val="32"/>
        </w:rPr>
      </w:pPr>
      <w:r w:rsidRPr="0060566E">
        <w:rPr>
          <w:rFonts w:ascii="Arial" w:hAnsi="Arial" w:cs="Arial"/>
          <w:sz w:val="32"/>
          <w:szCs w:val="32"/>
        </w:rPr>
        <w:t xml:space="preserve">DEADLINE </w:t>
      </w:r>
      <w:proofErr w:type="gramStart"/>
      <w:r w:rsidRPr="0060566E">
        <w:rPr>
          <w:rFonts w:ascii="Arial" w:hAnsi="Arial" w:cs="Arial"/>
          <w:sz w:val="32"/>
          <w:szCs w:val="32"/>
        </w:rPr>
        <w:t>DATE:-</w:t>
      </w:r>
      <w:proofErr w:type="gramEnd"/>
      <w:r w:rsidRPr="0060566E">
        <w:rPr>
          <w:rFonts w:ascii="Arial" w:hAnsi="Arial" w:cs="Arial"/>
          <w:sz w:val="32"/>
          <w:szCs w:val="32"/>
        </w:rPr>
        <w:t xml:space="preserve"> 10</w:t>
      </w:r>
      <w:r w:rsidRPr="0060566E">
        <w:rPr>
          <w:rFonts w:ascii="Arial" w:hAnsi="Arial" w:cs="Arial"/>
          <w:sz w:val="32"/>
          <w:szCs w:val="32"/>
          <w:vertAlign w:val="superscript"/>
        </w:rPr>
        <w:t>th</w:t>
      </w:r>
      <w:r w:rsidRPr="0060566E">
        <w:rPr>
          <w:rFonts w:ascii="Arial" w:hAnsi="Arial" w:cs="Arial"/>
          <w:sz w:val="32"/>
          <w:szCs w:val="32"/>
        </w:rPr>
        <w:t xml:space="preserve"> May 2019</w:t>
      </w:r>
    </w:p>
    <w:sectPr w:rsidR="00487468" w:rsidRPr="00605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B390A"/>
    <w:multiLevelType w:val="hybridMultilevel"/>
    <w:tmpl w:val="76761CC4"/>
    <w:lvl w:ilvl="0" w:tplc="959C2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F7"/>
    <w:rsid w:val="003E0D23"/>
    <w:rsid w:val="00487468"/>
    <w:rsid w:val="005811F7"/>
    <w:rsid w:val="0060566E"/>
    <w:rsid w:val="00C45875"/>
    <w:rsid w:val="00CC3D9E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977"/>
  <w15:chartTrackingRefBased/>
  <w15:docId w15:val="{6332260A-3077-4B78-B4D9-6E1CF08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s@ushersocia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2</cp:revision>
  <dcterms:created xsi:type="dcterms:W3CDTF">2018-12-08T16:09:00Z</dcterms:created>
  <dcterms:modified xsi:type="dcterms:W3CDTF">2018-12-08T19:30:00Z</dcterms:modified>
</cp:coreProperties>
</file>