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75F4" w14:textId="77777777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VIDEO DESCRIPTION</w:t>
      </w:r>
    </w:p>
    <w:p w14:paraId="1C80CCFE" w14:textId="77777777" w:rsid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10AE78BF" w14:textId="5397F73E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[Sequence 1]</w:t>
      </w:r>
    </w:p>
    <w:p w14:paraId="07F4D7CC" w14:textId="46A13749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Video opens with black background with purple texts Usher Social logo with slow panning out</w:t>
      </w:r>
    </w:p>
    <w:p w14:paraId="4231A7EF" w14:textId="0604537F" w:rsid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6F03D02D" w14:textId="20AEAE71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[Sequence 2]</w:t>
      </w:r>
    </w:p>
    <w:p w14:paraId="46F3A591" w14:textId="0B5B960C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Ally Chalmers as presenter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Pr="00F4499E">
        <w:rPr>
          <w:rFonts w:ascii="Arial" w:hAnsi="Arial" w:cs="Arial"/>
          <w:sz w:val="32"/>
          <w:szCs w:val="32"/>
        </w:rPr>
        <w:t>Hello, Usher Social members!</w:t>
      </w:r>
    </w:p>
    <w:p w14:paraId="0C239939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How are you all?</w:t>
      </w:r>
    </w:p>
    <w:p w14:paraId="4CB9E89D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75C9AD82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proofErr w:type="gramStart"/>
      <w:r w:rsidRPr="00F4499E">
        <w:rPr>
          <w:rFonts w:ascii="Arial" w:hAnsi="Arial" w:cs="Arial"/>
          <w:sz w:val="32"/>
          <w:szCs w:val="32"/>
        </w:rPr>
        <w:t>What..?</w:t>
      </w:r>
      <w:proofErr w:type="gramEnd"/>
      <w:r w:rsidRPr="00F4499E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4499E">
        <w:rPr>
          <w:rFonts w:ascii="Arial" w:hAnsi="Arial" w:cs="Arial"/>
          <w:sz w:val="32"/>
          <w:szCs w:val="32"/>
        </w:rPr>
        <w:t>What..?</w:t>
      </w:r>
      <w:proofErr w:type="gramEnd"/>
    </w:p>
    <w:p w14:paraId="55123CC0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Let us have a look...</w:t>
      </w:r>
    </w:p>
    <w:p w14:paraId="37B17A93" w14:textId="4DCF284F" w:rsid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1F4A3671" w14:textId="1B930B9A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>
        <w:rPr>
          <w:rFonts w:ascii="Arial" w:hAnsi="Arial" w:cs="Arial"/>
          <w:sz w:val="32"/>
          <w:szCs w:val="32"/>
        </w:rPr>
        <w:t>Sequence</w:t>
      </w:r>
      <w:r>
        <w:rPr>
          <w:rFonts w:ascii="Arial" w:hAnsi="Arial" w:cs="Arial"/>
          <w:sz w:val="32"/>
          <w:szCs w:val="32"/>
        </w:rPr>
        <w:t xml:space="preserve"> 3]</w:t>
      </w:r>
    </w:p>
    <w:p w14:paraId="7330DB53" w14:textId="75E1C1A7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Texts in white fonts with black background presentation each slide</w:t>
      </w:r>
    </w:p>
    <w:p w14:paraId="5B687F57" w14:textId="6E1E031D" w:rsidR="00F4499E" w:rsidRDefault="00F4499E" w:rsidP="00F449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USHER SOCIAL</w:t>
      </w:r>
    </w:p>
    <w:p w14:paraId="106A5BA9" w14:textId="6AF73541" w:rsidR="00F4499E" w:rsidRDefault="00F4499E" w:rsidP="00F449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PRESENTS</w:t>
      </w:r>
    </w:p>
    <w:p w14:paraId="28C2E557" w14:textId="5B3B2955" w:rsidR="00F4499E" w:rsidRDefault="00F4499E" w:rsidP="00F449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CHRISTMAS BALL 2018</w:t>
      </w:r>
    </w:p>
    <w:p w14:paraId="07AD81B7" w14:textId="0A88A2F9" w:rsidR="00F4499E" w:rsidRDefault="00F4499E" w:rsidP="00F449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AT…</w:t>
      </w:r>
    </w:p>
    <w:p w14:paraId="1AF35F41" w14:textId="5F0727A1" w:rsidR="00F4499E" w:rsidRDefault="00F4499E" w:rsidP="00F449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With our poster title DERBY.</w:t>
      </w:r>
    </w:p>
    <w:p w14:paraId="718EDD94" w14:textId="10D76C68" w:rsid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33668C27" w14:textId="18E5BDAC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>
        <w:rPr>
          <w:rFonts w:ascii="Arial" w:hAnsi="Arial" w:cs="Arial"/>
          <w:sz w:val="32"/>
          <w:szCs w:val="32"/>
        </w:rPr>
        <w:t>Sequence</w:t>
      </w:r>
      <w:r>
        <w:rPr>
          <w:rFonts w:ascii="Arial" w:hAnsi="Arial" w:cs="Arial"/>
          <w:sz w:val="32"/>
          <w:szCs w:val="32"/>
        </w:rPr>
        <w:t xml:space="preserve"> 4]</w:t>
      </w:r>
    </w:p>
    <w:p w14:paraId="5DC5F61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Oh wow!</w:t>
      </w:r>
    </w:p>
    <w:p w14:paraId="0E7F27C7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4A70B26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lastRenderedPageBreak/>
        <w:t>Christmas Ball at Derby! Wow!</w:t>
      </w:r>
    </w:p>
    <w:p w14:paraId="60795DF4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2679ACA1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When is it? 1st of December</w:t>
      </w:r>
    </w:p>
    <w:p w14:paraId="24E07308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511F6251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What time? Doors open at 6 o' clock in the evening until midnight.</w:t>
      </w:r>
    </w:p>
    <w:p w14:paraId="3C0BB10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5C2C15AE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What's included in the ticket?...</w:t>
      </w:r>
    </w:p>
    <w:p w14:paraId="22489026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3DA1EF88" w14:textId="415DDCD4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 xml:space="preserve">... reception </w:t>
      </w:r>
      <w:r w:rsidRPr="00F4499E">
        <w:rPr>
          <w:rFonts w:ascii="Arial" w:hAnsi="Arial" w:cs="Arial"/>
          <w:sz w:val="32"/>
          <w:szCs w:val="32"/>
        </w:rPr>
        <w:t>drinks...</w:t>
      </w:r>
    </w:p>
    <w:p w14:paraId="5EF0C151" w14:textId="36055A95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 xml:space="preserve">... 3 course </w:t>
      </w:r>
      <w:r w:rsidRPr="00F4499E">
        <w:rPr>
          <w:rFonts w:ascii="Arial" w:hAnsi="Arial" w:cs="Arial"/>
          <w:sz w:val="32"/>
          <w:szCs w:val="32"/>
        </w:rPr>
        <w:t>meals</w:t>
      </w:r>
      <w:r w:rsidRPr="00F4499E">
        <w:rPr>
          <w:rFonts w:ascii="Arial" w:hAnsi="Arial" w:cs="Arial"/>
          <w:sz w:val="32"/>
          <w:szCs w:val="32"/>
        </w:rPr>
        <w:t>...</w:t>
      </w:r>
    </w:p>
    <w:p w14:paraId="68E76730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... photography...</w:t>
      </w:r>
    </w:p>
    <w:p w14:paraId="28D3A121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... high quality prizes...</w:t>
      </w:r>
    </w:p>
    <w:p w14:paraId="147B14A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and finally, music and dancing!</w:t>
      </w:r>
    </w:p>
    <w:p w14:paraId="50D484F0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6AA4B719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We have to let you all know that this will be a formal event...</w:t>
      </w:r>
    </w:p>
    <w:p w14:paraId="6169A21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... which requires black tie and evening dress.</w:t>
      </w:r>
    </w:p>
    <w:p w14:paraId="2C7CAFFD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36DB2F77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We will show the venue's full address at the end of the video.</w:t>
      </w:r>
    </w:p>
    <w:p w14:paraId="11B8BB1B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2083F319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How much is the ticket?</w:t>
      </w:r>
    </w:p>
    <w:p w14:paraId="0111C015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7849E088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Before 30th September which is an early bird offer would be £45 per person...</w:t>
      </w:r>
    </w:p>
    <w:p w14:paraId="462550C8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... and then, AFTER 30th September the ticket price will rise to £55 per person.</w:t>
      </w:r>
    </w:p>
    <w:p w14:paraId="2098E92B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3251C221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If you are interested, please email us on...</w:t>
      </w:r>
    </w:p>
    <w:p w14:paraId="5E33AB5D" w14:textId="2792FC34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(email address shown on the bottom of the video in white with black outline texts which says; </w:t>
      </w:r>
      <w:hyperlink r:id="rId5" w:history="1">
        <w:r w:rsidRPr="00361EEB">
          <w:rPr>
            <w:rStyle w:val="Hyperlink"/>
            <w:rFonts w:ascii="Arial" w:hAnsi="Arial" w:cs="Arial"/>
            <w:sz w:val="32"/>
            <w:szCs w:val="32"/>
          </w:rPr>
          <w:t>events@ushersocial.co.uk</w:t>
        </w:r>
      </w:hyperlink>
      <w:r>
        <w:rPr>
          <w:rFonts w:ascii="Arial" w:hAnsi="Arial" w:cs="Arial"/>
          <w:sz w:val="32"/>
          <w:szCs w:val="32"/>
        </w:rPr>
        <w:t>)</w:t>
      </w:r>
    </w:p>
    <w:p w14:paraId="6034E4B6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635310FA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If you were looking for Friday evening information, so please wait as we will announce later.</w:t>
      </w:r>
    </w:p>
    <w:p w14:paraId="04BF424E" w14:textId="77777777" w:rsidR="00F4499E" w:rsidRP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5F9091F1" w14:textId="4CE21648" w:rsidR="00EE7835" w:rsidRDefault="00F4499E" w:rsidP="00F4499E">
      <w:pPr>
        <w:rPr>
          <w:rFonts w:ascii="Arial" w:hAnsi="Arial" w:cs="Arial"/>
          <w:sz w:val="32"/>
          <w:szCs w:val="32"/>
        </w:rPr>
      </w:pPr>
      <w:r w:rsidRPr="00F4499E">
        <w:rPr>
          <w:rFonts w:ascii="Arial" w:hAnsi="Arial" w:cs="Arial"/>
          <w:sz w:val="32"/>
          <w:szCs w:val="32"/>
        </w:rPr>
        <w:t>Thank you for watching me and goodbye!</w:t>
      </w:r>
    </w:p>
    <w:p w14:paraId="187D9543" w14:textId="24D3DB4C" w:rsidR="00F4499E" w:rsidRDefault="00F4499E" w:rsidP="00F4499E">
      <w:pPr>
        <w:rPr>
          <w:rFonts w:ascii="Arial" w:hAnsi="Arial" w:cs="Arial"/>
          <w:sz w:val="32"/>
          <w:szCs w:val="32"/>
        </w:rPr>
      </w:pPr>
    </w:p>
    <w:p w14:paraId="6E90AFAC" w14:textId="4481B6AF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>
        <w:rPr>
          <w:rFonts w:ascii="Arial" w:hAnsi="Arial" w:cs="Arial"/>
          <w:sz w:val="32"/>
          <w:szCs w:val="32"/>
        </w:rPr>
        <w:t>Sequence</w:t>
      </w:r>
      <w:r>
        <w:rPr>
          <w:rFonts w:ascii="Arial" w:hAnsi="Arial" w:cs="Arial"/>
          <w:sz w:val="32"/>
          <w:szCs w:val="32"/>
        </w:rPr>
        <w:t xml:space="preserve"> 5]</w:t>
      </w:r>
    </w:p>
    <w:p w14:paraId="3F4A3396" w14:textId="62C96BCB" w:rsidR="00F4499E" w:rsidRDefault="00F4499E" w:rsidP="00F449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the video fades out, new texts slides shown which are:</w:t>
      </w:r>
    </w:p>
    <w:p w14:paraId="6439270E" w14:textId="6364ED81" w:rsidR="00F4499E" w:rsidRDefault="00F4499E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ADDRESS: THE SPOT, WILMOT STREET, DERBY, </w:t>
      </w:r>
      <w:r w:rsidR="00697983">
        <w:rPr>
          <w:rFonts w:ascii="Arial" w:hAnsi="Arial" w:cs="Arial"/>
          <w:sz w:val="32"/>
          <w:szCs w:val="32"/>
        </w:rPr>
        <w:t>DE1 2JW</w:t>
      </w:r>
    </w:p>
    <w:p w14:paraId="31F85903" w14:textId="0D7742BB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DOORS OPENS AT 6.00PM AND REMEMBER…</w:t>
      </w:r>
    </w:p>
    <w:p w14:paraId="3347A579" w14:textId="5886BB14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– EARLY BIRD OFFER, £45 PER PERSON THEN…</w:t>
      </w:r>
    </w:p>
    <w:p w14:paraId="43C3E447" w14:textId="261E76F7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– AFTER 30</w:t>
      </w:r>
      <w:r w:rsidRPr="00697983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SEPTEMBER, £55 PER PERSON</w:t>
      </w:r>
    </w:p>
    <w:p w14:paraId="79C69E6B" w14:textId="1AA2C0B3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WHEN YOU RECEIVE YOUR TICKETS, PLEASE KEEP IT FOR PRIZES DRAW!</w:t>
      </w:r>
    </w:p>
    <w:p w14:paraId="70C74DC5" w14:textId="039D196F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FRIDAY EVENING MEET WILL BE ANNOUNCED LATER</w:t>
      </w:r>
    </w:p>
    <w:p w14:paraId="3CE56ABA" w14:textId="2FD01F34" w:rsidR="00697983" w:rsidRDefault="00697983" w:rsidP="00F449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 FOR WATCHING!</w:t>
      </w:r>
    </w:p>
    <w:p w14:paraId="5E49EBD9" w14:textId="46EEE201" w:rsidR="00697983" w:rsidRDefault="00697983" w:rsidP="00697983">
      <w:pPr>
        <w:ind w:left="360"/>
        <w:rPr>
          <w:rFonts w:ascii="Arial" w:hAnsi="Arial" w:cs="Arial"/>
          <w:sz w:val="32"/>
          <w:szCs w:val="32"/>
        </w:rPr>
      </w:pPr>
    </w:p>
    <w:p w14:paraId="55610B84" w14:textId="38B9B90D" w:rsidR="00697983" w:rsidRDefault="00697983" w:rsidP="00697983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>
        <w:rPr>
          <w:rFonts w:ascii="Arial" w:hAnsi="Arial" w:cs="Arial"/>
          <w:sz w:val="32"/>
          <w:szCs w:val="32"/>
        </w:rPr>
        <w:t>Sequence</w:t>
      </w:r>
      <w:r>
        <w:rPr>
          <w:rFonts w:ascii="Arial" w:hAnsi="Arial" w:cs="Arial"/>
          <w:sz w:val="32"/>
          <w:szCs w:val="32"/>
        </w:rPr>
        <w:t xml:space="preserve"> 6]</w:t>
      </w:r>
    </w:p>
    <w:p w14:paraId="47FCFABE" w14:textId="621DE929" w:rsidR="00697983" w:rsidRDefault="00697983" w:rsidP="00697983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Video closes with Usher Social logo slow panning in.</w:t>
      </w:r>
    </w:p>
    <w:p w14:paraId="3086B6C4" w14:textId="3B1E541F" w:rsidR="00697983" w:rsidRDefault="00697983" w:rsidP="00697983">
      <w:pPr>
        <w:ind w:left="360"/>
        <w:rPr>
          <w:rFonts w:ascii="Arial" w:hAnsi="Arial" w:cs="Arial"/>
          <w:sz w:val="32"/>
          <w:szCs w:val="32"/>
        </w:rPr>
      </w:pPr>
    </w:p>
    <w:p w14:paraId="158DF7B7" w14:textId="103A4E2E" w:rsidR="00697983" w:rsidRPr="00697983" w:rsidRDefault="00697983" w:rsidP="00697983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*END OF VIDEO*</w:t>
      </w:r>
      <w:bookmarkStart w:id="0" w:name="_GoBack"/>
      <w:bookmarkEnd w:id="0"/>
    </w:p>
    <w:sectPr w:rsidR="00697983" w:rsidRPr="00697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81C14"/>
    <w:multiLevelType w:val="hybridMultilevel"/>
    <w:tmpl w:val="43DEF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5154"/>
    <w:multiLevelType w:val="hybridMultilevel"/>
    <w:tmpl w:val="145E9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E"/>
    <w:rsid w:val="003E0D23"/>
    <w:rsid w:val="00697983"/>
    <w:rsid w:val="00EE7835"/>
    <w:rsid w:val="00F4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4CBE"/>
  <w15:chartTrackingRefBased/>
  <w15:docId w15:val="{F5D9B8F4-53D3-4EBF-9BC3-469FE1D9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s@ushersocia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2018-06-29T12:11:00Z</dcterms:created>
  <dcterms:modified xsi:type="dcterms:W3CDTF">2018-06-29T12:27:00Z</dcterms:modified>
</cp:coreProperties>
</file>