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D8357" w14:textId="2FD6EF75" w:rsidR="00EE7835" w:rsidRDefault="00D803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BANK DETAILS DESCRIPTION</w:t>
      </w:r>
    </w:p>
    <w:p w14:paraId="63AD16EC" w14:textId="02553727" w:rsidR="00D8034D" w:rsidRDefault="00D8034D">
      <w:pPr>
        <w:rPr>
          <w:rFonts w:ascii="Arial" w:hAnsi="Arial" w:cs="Arial"/>
          <w:sz w:val="32"/>
          <w:szCs w:val="32"/>
        </w:rPr>
      </w:pPr>
    </w:p>
    <w:p w14:paraId="1A31775C" w14:textId="0FB1CF1F" w:rsidR="00D8034D" w:rsidRDefault="00D803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Large Usher Social logo on top of the page.</w:t>
      </w:r>
    </w:p>
    <w:p w14:paraId="33638E36" w14:textId="5C5B3B6C" w:rsidR="00D8034D" w:rsidRDefault="00D803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Titled “BANK DETAILS”</w:t>
      </w:r>
    </w:p>
    <w:p w14:paraId="33038A5B" w14:textId="4F099C48" w:rsidR="00D8034D" w:rsidRDefault="00D803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logo of RBS shown which is The Royal Bank of Scotland.</w:t>
      </w:r>
    </w:p>
    <w:p w14:paraId="3EBD570A" w14:textId="00C0EF28" w:rsidR="00D8034D" w:rsidRDefault="00D8034D">
      <w:pPr>
        <w:rPr>
          <w:rFonts w:ascii="Arial" w:hAnsi="Arial" w:cs="Arial"/>
          <w:sz w:val="32"/>
          <w:szCs w:val="32"/>
        </w:rPr>
      </w:pPr>
    </w:p>
    <w:p w14:paraId="04A380D1" w14:textId="3D714221" w:rsidR="00D8034D" w:rsidRDefault="00D8034D">
      <w:pPr>
        <w:rPr>
          <w:rFonts w:ascii="Arial" w:hAnsi="Arial" w:cs="Arial"/>
          <w:sz w:val="32"/>
          <w:szCs w:val="32"/>
        </w:rPr>
      </w:pPr>
      <w:r w:rsidRPr="009A2FD8">
        <w:rPr>
          <w:rFonts w:ascii="Arial" w:hAnsi="Arial" w:cs="Arial"/>
          <w:b/>
          <w:sz w:val="32"/>
          <w:szCs w:val="32"/>
        </w:rPr>
        <w:t>PAYABLE TO: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>Usher Social</w:t>
      </w:r>
    </w:p>
    <w:p w14:paraId="3D02D33D" w14:textId="34DDCD49" w:rsidR="00D8034D" w:rsidRDefault="00D8034D">
      <w:pPr>
        <w:rPr>
          <w:rFonts w:ascii="Arial" w:hAnsi="Arial" w:cs="Arial"/>
          <w:sz w:val="32"/>
          <w:szCs w:val="32"/>
        </w:rPr>
      </w:pPr>
      <w:r w:rsidRPr="009A2FD8">
        <w:rPr>
          <w:rFonts w:ascii="Arial" w:hAnsi="Arial" w:cs="Arial"/>
          <w:b/>
          <w:sz w:val="32"/>
          <w:szCs w:val="32"/>
        </w:rPr>
        <w:t>SORT CODE: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83 – 23 – 12 </w:t>
      </w:r>
    </w:p>
    <w:p w14:paraId="3C194C47" w14:textId="01C61392" w:rsidR="00D8034D" w:rsidRDefault="00D8034D">
      <w:pPr>
        <w:rPr>
          <w:rFonts w:ascii="Arial" w:hAnsi="Arial" w:cs="Arial"/>
          <w:sz w:val="32"/>
          <w:szCs w:val="32"/>
        </w:rPr>
      </w:pPr>
      <w:r w:rsidRPr="009A2FD8">
        <w:rPr>
          <w:rFonts w:ascii="Arial" w:hAnsi="Arial" w:cs="Arial"/>
          <w:b/>
          <w:sz w:val="32"/>
          <w:szCs w:val="32"/>
        </w:rPr>
        <w:t>ACCOUNT NO.:</w:t>
      </w:r>
      <w:r>
        <w:rPr>
          <w:rFonts w:ascii="Arial" w:hAnsi="Arial" w:cs="Arial"/>
          <w:sz w:val="32"/>
          <w:szCs w:val="32"/>
        </w:rPr>
        <w:tab/>
        <w:t>00149012</w:t>
      </w:r>
    </w:p>
    <w:p w14:paraId="26E97453" w14:textId="1CCBC6B6" w:rsidR="00D8034D" w:rsidRDefault="00D8034D">
      <w:pPr>
        <w:rPr>
          <w:rFonts w:ascii="Arial" w:hAnsi="Arial" w:cs="Arial"/>
          <w:sz w:val="32"/>
          <w:szCs w:val="32"/>
        </w:rPr>
      </w:pPr>
      <w:r w:rsidRPr="009A2FD8">
        <w:rPr>
          <w:rFonts w:ascii="Arial" w:hAnsi="Arial" w:cs="Arial"/>
          <w:b/>
          <w:sz w:val="32"/>
          <w:szCs w:val="32"/>
        </w:rPr>
        <w:t>REFERENCE:</w:t>
      </w:r>
      <w:r w:rsidRPr="009A2FD8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(your </w:t>
      </w:r>
      <w:proofErr w:type="gramStart"/>
      <w:r>
        <w:rPr>
          <w:rFonts w:ascii="Arial" w:hAnsi="Arial" w:cs="Arial"/>
          <w:sz w:val="32"/>
          <w:szCs w:val="32"/>
        </w:rPr>
        <w:t>name)XMAS</w:t>
      </w:r>
      <w:proofErr w:type="gramEnd"/>
      <w:r>
        <w:rPr>
          <w:rFonts w:ascii="Arial" w:hAnsi="Arial" w:cs="Arial"/>
          <w:sz w:val="32"/>
          <w:szCs w:val="32"/>
        </w:rPr>
        <w:t>18</w:t>
      </w:r>
    </w:p>
    <w:p w14:paraId="5092EF3C" w14:textId="4244C5A6" w:rsidR="00D8034D" w:rsidRPr="009A2FD8" w:rsidRDefault="00D8034D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9A2FD8">
        <w:rPr>
          <w:rFonts w:ascii="Arial" w:hAnsi="Arial" w:cs="Arial"/>
          <w:b/>
          <w:sz w:val="32"/>
          <w:szCs w:val="32"/>
        </w:rPr>
        <w:t>(For example – JSmithXMAS18)</w:t>
      </w:r>
      <w:bookmarkEnd w:id="0"/>
    </w:p>
    <w:sectPr w:rsidR="00D8034D" w:rsidRPr="009A2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4D"/>
    <w:rsid w:val="003E0D23"/>
    <w:rsid w:val="009A2FD8"/>
    <w:rsid w:val="00D8034D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5B88"/>
  <w15:chartTrackingRefBased/>
  <w15:docId w15:val="{8DCC7A83-DF12-4447-810E-0D352BE9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2</cp:revision>
  <dcterms:created xsi:type="dcterms:W3CDTF">2018-04-04T20:18:00Z</dcterms:created>
  <dcterms:modified xsi:type="dcterms:W3CDTF">2018-04-04T20:22:00Z</dcterms:modified>
</cp:coreProperties>
</file>